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A55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6ED4F04">
      <w:pPr>
        <w:jc w:val="center"/>
        <w:rPr>
          <w:rFonts w:hint="default" w:eastAsia="宋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活动日程表</w:t>
      </w:r>
    </w:p>
    <w:p w14:paraId="6042CCDB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18"/>
        <w:gridCol w:w="5262"/>
      </w:tblGrid>
      <w:tr w14:paraId="0148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 w14:paraId="545EE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9月20日</w:t>
            </w:r>
          </w:p>
          <w:p w14:paraId="26AE4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718" w:type="dxa"/>
            <w:noWrap w:val="0"/>
            <w:vAlign w:val="center"/>
          </w:tcPr>
          <w:p w14:paraId="7F131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5262" w:type="dxa"/>
            <w:noWrap w:val="0"/>
            <w:vAlign w:val="center"/>
          </w:tcPr>
          <w:p w14:paraId="475A2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集合签到，参加活动开幕式，合影</w:t>
            </w:r>
          </w:p>
        </w:tc>
      </w:tr>
      <w:tr w14:paraId="187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66045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86F9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10:00-11:00</w:t>
            </w:r>
          </w:p>
        </w:tc>
        <w:tc>
          <w:tcPr>
            <w:tcW w:w="5262" w:type="dxa"/>
            <w:noWrap w:val="0"/>
            <w:vAlign w:val="center"/>
          </w:tcPr>
          <w:p w14:paraId="25F29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科普讲座</w:t>
            </w:r>
          </w:p>
        </w:tc>
      </w:tr>
      <w:tr w14:paraId="2538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66A21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4EC8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11:00-11:40</w:t>
            </w:r>
          </w:p>
        </w:tc>
        <w:tc>
          <w:tcPr>
            <w:tcW w:w="5262" w:type="dxa"/>
            <w:noWrap w:val="0"/>
            <w:vAlign w:val="center"/>
          </w:tcPr>
          <w:p w14:paraId="40C09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小制作/体验互动</w:t>
            </w:r>
          </w:p>
        </w:tc>
      </w:tr>
      <w:tr w14:paraId="4759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5B46D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0EF6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11:40-</w:t>
            </w:r>
          </w:p>
        </w:tc>
        <w:tc>
          <w:tcPr>
            <w:tcW w:w="5262" w:type="dxa"/>
            <w:noWrap w:val="0"/>
            <w:vAlign w:val="center"/>
          </w:tcPr>
          <w:p w14:paraId="36AFC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南京古生物博物馆自由参观</w:t>
            </w:r>
          </w:p>
        </w:tc>
      </w:tr>
      <w:tr w14:paraId="6558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 w14:paraId="2451F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9月20日</w:t>
            </w:r>
          </w:p>
          <w:p w14:paraId="26E7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3AB33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6249F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集合签到，参加活动开幕式，合影</w:t>
            </w:r>
          </w:p>
        </w:tc>
      </w:tr>
      <w:tr w14:paraId="5B59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6991C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2DA04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78BFD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科普讲座</w:t>
            </w:r>
          </w:p>
        </w:tc>
      </w:tr>
      <w:tr w14:paraId="299D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1B9B4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5EC77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16:00-16:40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43190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小制作/体验互动</w:t>
            </w:r>
          </w:p>
        </w:tc>
      </w:tr>
      <w:tr w14:paraId="76A8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3BEB9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52A06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16:40-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34EDB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南京古生物博物馆参观（自行）</w:t>
            </w:r>
          </w:p>
        </w:tc>
      </w:tr>
      <w:tr w14:paraId="081E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 w14:paraId="2075F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9月21日</w:t>
            </w:r>
          </w:p>
          <w:p w14:paraId="6256C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718" w:type="dxa"/>
            <w:noWrap w:val="0"/>
            <w:vAlign w:val="center"/>
          </w:tcPr>
          <w:p w14:paraId="0E18E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5262" w:type="dxa"/>
            <w:noWrap w:val="0"/>
            <w:vAlign w:val="center"/>
          </w:tcPr>
          <w:p w14:paraId="2A43B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集合签到，参加活动开幕式，合影</w:t>
            </w:r>
          </w:p>
        </w:tc>
      </w:tr>
      <w:tr w14:paraId="602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2C12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1204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10:00-11:00</w:t>
            </w:r>
          </w:p>
        </w:tc>
        <w:tc>
          <w:tcPr>
            <w:tcW w:w="5262" w:type="dxa"/>
            <w:noWrap w:val="0"/>
            <w:vAlign w:val="center"/>
          </w:tcPr>
          <w:p w14:paraId="1A164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科普讲座</w:t>
            </w:r>
          </w:p>
        </w:tc>
      </w:tr>
      <w:tr w14:paraId="2E48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045DF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224CF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11:00-11:40</w:t>
            </w:r>
          </w:p>
        </w:tc>
        <w:tc>
          <w:tcPr>
            <w:tcW w:w="5262" w:type="dxa"/>
            <w:noWrap w:val="0"/>
            <w:vAlign w:val="center"/>
          </w:tcPr>
          <w:p w14:paraId="351DC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小制作/体验互动</w:t>
            </w:r>
          </w:p>
        </w:tc>
      </w:tr>
      <w:tr w14:paraId="4788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28997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37FCF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11:40-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16251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南京古生物博物馆自由参观</w:t>
            </w:r>
          </w:p>
        </w:tc>
      </w:tr>
      <w:tr w14:paraId="2C8F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 w14:paraId="0291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9月21日</w:t>
            </w:r>
          </w:p>
          <w:p w14:paraId="37800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12513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7FF55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集合签到，参加活动开幕式，合影</w:t>
            </w:r>
          </w:p>
        </w:tc>
      </w:tr>
      <w:tr w14:paraId="3871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10875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583D2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6F879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科普讲座</w:t>
            </w:r>
          </w:p>
        </w:tc>
      </w:tr>
      <w:tr w14:paraId="7A8E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08044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20A5F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16:00-16:40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0F322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小制作/体验互动</w:t>
            </w:r>
          </w:p>
        </w:tc>
      </w:tr>
      <w:tr w14:paraId="6182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 w14:paraId="6BA3C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633CB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16:40-</w:t>
            </w:r>
          </w:p>
        </w:tc>
        <w:tc>
          <w:tcPr>
            <w:tcW w:w="5262" w:type="dxa"/>
            <w:shd w:val="clear" w:color="auto" w:fill="auto"/>
            <w:noWrap w:val="0"/>
            <w:vAlign w:val="center"/>
          </w:tcPr>
          <w:p w14:paraId="3884D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南京古生物博物馆自由参观</w:t>
            </w:r>
          </w:p>
        </w:tc>
      </w:tr>
    </w:tbl>
    <w:p w14:paraId="71765874">
      <w:pP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注：科普讲座主题分为古生物、力学、气象、天文四个专业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领域，每场科技制作主题与该场次科普讲座主题相关。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DB3470-B81C-4552-97FF-C9A242944D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E03E0F-DB59-4A51-8DC6-6B0410E515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993209-483A-4BDF-8B31-AFD547B0EA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110E5DB-9472-4B17-81A9-4D2910B82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1A80"/>
    <w:rsid w:val="0FC22440"/>
    <w:rsid w:val="14F52C04"/>
    <w:rsid w:val="194B1064"/>
    <w:rsid w:val="222039B6"/>
    <w:rsid w:val="28751A80"/>
    <w:rsid w:val="3AE81447"/>
    <w:rsid w:val="3B1F6C0D"/>
    <w:rsid w:val="411B386E"/>
    <w:rsid w:val="5885144A"/>
    <w:rsid w:val="5E763663"/>
    <w:rsid w:val="5EAC2169"/>
    <w:rsid w:val="6E8E4DD0"/>
    <w:rsid w:val="753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397</Characters>
  <Lines>0</Lines>
  <Paragraphs>0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2025-09-08T02:13:00Z</dcterms:created>
  <dc:creator>zss</dc:creator>
  <cp:lastModifiedBy>zss</cp:lastModifiedBy>
  <dcterms:modified xsi:type="dcterms:W3CDTF">2025-09-09T03:29:41Z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3F7BC37082564A1E9408C8FAF5D31D68_13</vt:lpwstr>
  </property>
  <property fmtid="{D5CDD505-2E9C-101B-9397-08002B2CF9AE}" pid="4" name="KSOTemplateDocerSaveRecord">
    <vt:lpwstr>eyJoZGlkIjoiMmUwOTcxZjQ2ZmRjMzVhMDlhZjg2YTViN2M2Zjc1OWYiLCJ1c2VySWQiOiIxMjU4MzQ4Nzk5In0=</vt:lpwstr>
  </property>
</Properties>
</file>